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work on User service system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Updated Navigation system to properly use User service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registration system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start game #1-4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 start game function.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getting the website to work on my machine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trying to get the website to work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Everything i have tried so far hasn’t worked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error message displayed when a game is attempted to start with no pads connected.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bug with NsdConnections being made without Teardown.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fixing additional bugs such as number after pressing start search not resetting to 0.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working with pads on the game.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knowing how do the physical pads connect to the server.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Troubleshoot migrations for the website in local environment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Get migrations working and test login functionality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relevant documentation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Read some of the plugin code in kotlin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more of the code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 (exams) 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Translation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with Translation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more about the plugin implementation in other languages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Do some testing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work on SwiftAgineekPadPlugin.swift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SwiftAgineekPadPlugin.swift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